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19" w:rsidRDefault="00D95519" w:rsidP="00576795">
      <w:pPr>
        <w:ind w:firstLine="708"/>
        <w:jc w:val="both"/>
        <w:rPr>
          <w:sz w:val="28"/>
          <w:szCs w:val="28"/>
        </w:rPr>
      </w:pPr>
    </w:p>
    <w:p w:rsidR="00D95519" w:rsidRPr="008E1242" w:rsidRDefault="00D95519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E371BC" w:rsidRDefault="00D95519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о доходах, расходах, об имуществе и обязательствах имущественного х</w:t>
      </w:r>
      <w:r>
        <w:rPr>
          <w:rStyle w:val="ad"/>
          <w:color w:val="333333"/>
          <w:sz w:val="28"/>
          <w:szCs w:val="28"/>
        </w:rPr>
        <w:t xml:space="preserve">арактера депутатов Совета депутатов </w:t>
      </w:r>
      <w:r w:rsidR="00E371BC">
        <w:rPr>
          <w:rStyle w:val="ad"/>
          <w:color w:val="333333"/>
          <w:sz w:val="28"/>
          <w:szCs w:val="28"/>
        </w:rPr>
        <w:t>муниципального образования</w:t>
      </w:r>
      <w:r>
        <w:rPr>
          <w:rStyle w:val="ad"/>
          <w:color w:val="333333"/>
          <w:sz w:val="28"/>
          <w:szCs w:val="28"/>
        </w:rPr>
        <w:t xml:space="preserve"> «Хуторской сельсовет» Новосергиевского района Оренбургской области </w:t>
      </w:r>
    </w:p>
    <w:p w:rsidR="00D95519" w:rsidRDefault="00D95519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за отчетный период</w:t>
      </w:r>
      <w:r w:rsidR="00E371BC">
        <w:rPr>
          <w:rStyle w:val="ad"/>
          <w:color w:val="333333"/>
          <w:sz w:val="28"/>
          <w:szCs w:val="28"/>
        </w:rPr>
        <w:t xml:space="preserve"> </w:t>
      </w:r>
      <w:r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 xml:space="preserve">с </w:t>
      </w:r>
      <w:r w:rsidR="00C11C11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1 января 201</w:t>
      </w:r>
      <w:r w:rsidR="00F14091">
        <w:rPr>
          <w:rStyle w:val="ad"/>
          <w:color w:val="333333"/>
          <w:sz w:val="28"/>
          <w:szCs w:val="28"/>
        </w:rPr>
        <w:t>7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  <w:r w:rsidR="00C11C11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 xml:space="preserve"> по</w:t>
      </w:r>
      <w:r w:rsidR="00C11C11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 xml:space="preserve"> 31 декабря </w:t>
      </w:r>
      <w:r w:rsidR="00C11C11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201</w:t>
      </w:r>
      <w:r w:rsidR="00F14091">
        <w:rPr>
          <w:rStyle w:val="ad"/>
          <w:color w:val="333333"/>
          <w:sz w:val="28"/>
          <w:szCs w:val="28"/>
        </w:rPr>
        <w:t>7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</w:p>
    <w:p w:rsidR="00D95519" w:rsidRPr="008E1242" w:rsidRDefault="00D95519" w:rsidP="00835D0A">
      <w:pPr>
        <w:jc w:val="center"/>
        <w:rPr>
          <w:rStyle w:val="ad"/>
          <w:color w:val="333333"/>
          <w:sz w:val="28"/>
          <w:szCs w:val="28"/>
        </w:rPr>
      </w:pPr>
    </w:p>
    <w:p w:rsidR="00D95519" w:rsidRDefault="00D95519" w:rsidP="000A43CC">
      <w:pPr>
        <w:jc w:val="center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62"/>
        <w:gridCol w:w="1200"/>
        <w:gridCol w:w="1265"/>
        <w:gridCol w:w="1417"/>
        <w:gridCol w:w="1065"/>
        <w:gridCol w:w="992"/>
        <w:gridCol w:w="1276"/>
        <w:gridCol w:w="945"/>
        <w:gridCol w:w="898"/>
        <w:gridCol w:w="1559"/>
        <w:gridCol w:w="1276"/>
        <w:gridCol w:w="1547"/>
      </w:tblGrid>
      <w:tr w:rsidR="00D95519" w:rsidRPr="002D3A21">
        <w:tc>
          <w:tcPr>
            <w:tcW w:w="426" w:type="dxa"/>
            <w:vMerge w:val="restart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62" w:type="dxa"/>
            <w:vMerge w:val="restart"/>
          </w:tcPr>
          <w:p w:rsidR="00D95519" w:rsidRPr="002D3A21" w:rsidRDefault="00D95519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0" w:type="dxa"/>
            <w:vMerge w:val="restart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39" w:type="dxa"/>
            <w:gridSpan w:val="4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95519" w:rsidRPr="002D3A21" w:rsidRDefault="00D95519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547" w:type="dxa"/>
            <w:vMerge w:val="restart"/>
          </w:tcPr>
          <w:p w:rsidR="00D95519" w:rsidRDefault="00D95519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</w:t>
            </w:r>
          </w:p>
          <w:p w:rsidR="00D95519" w:rsidRPr="002D3A21" w:rsidRDefault="00D95519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45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898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 w:val="restart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362" w:type="dxa"/>
            <w:vMerge w:val="restart"/>
          </w:tcPr>
          <w:p w:rsidR="00D95519" w:rsidRDefault="00102961" w:rsidP="00B551B1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Пасекан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В.Б.</w:t>
            </w:r>
          </w:p>
          <w:p w:rsidR="00102961" w:rsidRPr="002D3A21" w:rsidRDefault="00102961" w:rsidP="00B5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</w:tc>
        <w:tc>
          <w:tcPr>
            <w:tcW w:w="1200" w:type="dxa"/>
            <w:vMerge w:val="restart"/>
          </w:tcPr>
          <w:p w:rsidR="00102961" w:rsidRDefault="00C11C11" w:rsidP="001029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Генераль-ный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директор ОО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r w:rsidR="00102961">
              <w:rPr>
                <w:rFonts w:ascii="Verdana" w:hAnsi="Verdana" w:cs="Verdana"/>
                <w:sz w:val="16"/>
                <w:szCs w:val="16"/>
              </w:rPr>
              <w:t>«</w:t>
            </w:r>
            <w:proofErr w:type="gramEnd"/>
            <w:r w:rsidR="00102961">
              <w:rPr>
                <w:rFonts w:ascii="Verdana" w:hAnsi="Verdana" w:cs="Verdana"/>
                <w:sz w:val="16"/>
                <w:szCs w:val="16"/>
              </w:rPr>
              <w:t>Хуторское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</w:t>
            </w: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емельный участок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под домом </w:t>
            </w:r>
          </w:p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долевая собственность ½ доли </w:t>
            </w:r>
          </w:p>
        </w:tc>
        <w:tc>
          <w:tcPr>
            <w:tcW w:w="106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843</w:t>
            </w:r>
          </w:p>
        </w:tc>
        <w:tc>
          <w:tcPr>
            <w:tcW w:w="992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Default="00D95519" w:rsidP="00902200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95519" w:rsidRPr="002D3A21" w:rsidRDefault="00102961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Автомобить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FORD</w:t>
            </w:r>
            <w:r w:rsidRPr="006E207B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FUSICN</w:t>
            </w:r>
            <w:r w:rsidRPr="006E207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универсал 2007 года</w:t>
            </w:r>
          </w:p>
        </w:tc>
        <w:tc>
          <w:tcPr>
            <w:tcW w:w="1276" w:type="dxa"/>
            <w:vMerge w:val="restart"/>
          </w:tcPr>
          <w:p w:rsidR="00D95519" w:rsidRPr="002D3A21" w:rsidRDefault="00F1409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513781.4</w:t>
            </w:r>
            <w:r w:rsidR="0010296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547" w:type="dxa"/>
            <w:vMerge w:val="restart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</w:rPr>
              <w:t>-</w:t>
            </w: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9022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95519" w:rsidRDefault="00D95519" w:rsidP="009022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 доли</w:t>
            </w:r>
          </w:p>
        </w:tc>
        <w:tc>
          <w:tcPr>
            <w:tcW w:w="1065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1075000</w:t>
            </w:r>
          </w:p>
        </w:tc>
        <w:tc>
          <w:tcPr>
            <w:tcW w:w="992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Default="00D95519" w:rsidP="00902200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B3B61" w:rsidRDefault="00D95519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 доли</w:t>
            </w:r>
          </w:p>
        </w:tc>
        <w:tc>
          <w:tcPr>
            <w:tcW w:w="1065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860000</w:t>
            </w:r>
          </w:p>
        </w:tc>
        <w:tc>
          <w:tcPr>
            <w:tcW w:w="992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Default="00D95519" w:rsidP="00902200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B3B61" w:rsidRDefault="00D95519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 доли</w:t>
            </w:r>
          </w:p>
        </w:tc>
        <w:tc>
          <w:tcPr>
            <w:tcW w:w="106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89,9</w:t>
            </w:r>
          </w:p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5519" w:rsidRPr="00AB37CE" w:rsidRDefault="00D95519" w:rsidP="00B015D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Default="00D95519" w:rsidP="00902200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B3B61" w:rsidRDefault="00D95519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 w:val="restart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362" w:type="dxa"/>
            <w:vMerge w:val="restart"/>
          </w:tcPr>
          <w:p w:rsidR="00D95519" w:rsidRDefault="0010296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Пасекан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С.А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F14091" w:rsidRDefault="00F1409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:rsidR="00102961" w:rsidRDefault="0010296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Специалист </w:t>
            </w:r>
          </w:p>
          <w:p w:rsidR="00C11C11" w:rsidRDefault="00C11C1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администрации Хуторского сельсовета </w:t>
            </w:r>
          </w:p>
          <w:p w:rsidR="00102961" w:rsidRPr="002D3A21" w:rsidRDefault="0010296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</w:t>
            </w: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емельный участок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под домом </w:t>
            </w:r>
          </w:p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долевая собственность ½ доли </w:t>
            </w:r>
          </w:p>
        </w:tc>
        <w:tc>
          <w:tcPr>
            <w:tcW w:w="106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843</w:t>
            </w:r>
          </w:p>
        </w:tc>
        <w:tc>
          <w:tcPr>
            <w:tcW w:w="992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2D3A21" w:rsidRDefault="00D95519" w:rsidP="003A0B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Pr="00AB37CE" w:rsidRDefault="00D9551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D95519" w:rsidRPr="00AB37CE" w:rsidRDefault="00D9551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95519" w:rsidRPr="006E207B" w:rsidRDefault="00C11C11" w:rsidP="00C11C1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95519" w:rsidRPr="002D3A21" w:rsidRDefault="00F14091" w:rsidP="0010296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260072.40</w:t>
            </w:r>
          </w:p>
        </w:tc>
        <w:tc>
          <w:tcPr>
            <w:tcW w:w="1547" w:type="dxa"/>
            <w:vMerge w:val="restart"/>
          </w:tcPr>
          <w:p w:rsidR="00D95519" w:rsidRPr="002D3A21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 доли</w:t>
            </w:r>
          </w:p>
        </w:tc>
        <w:tc>
          <w:tcPr>
            <w:tcW w:w="1065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1075000</w:t>
            </w:r>
          </w:p>
        </w:tc>
        <w:tc>
          <w:tcPr>
            <w:tcW w:w="992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2D3A21" w:rsidRDefault="00D95519" w:rsidP="003A0B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Pr="002D3A21" w:rsidRDefault="00D95519" w:rsidP="003A0B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D95519" w:rsidRPr="002D3A21" w:rsidRDefault="00D95519" w:rsidP="003A0B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F140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Жилой дом</w:t>
            </w: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общая долевая собственность ½ доли</w:t>
            </w:r>
          </w:p>
          <w:p w:rsidR="00F14091" w:rsidRDefault="00F14091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общая долевая собственность ½ доли</w:t>
            </w: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860000</w:t>
            </w: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89,9</w:t>
            </w: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Pr="00AB37CE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Pr="00AB37CE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2D3A21" w:rsidRDefault="00D95519" w:rsidP="00E3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945" w:type="dxa"/>
          </w:tcPr>
          <w:p w:rsidR="00D95519" w:rsidRPr="002D3A21" w:rsidRDefault="00D95519" w:rsidP="00E3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D95519" w:rsidRPr="002D3A21" w:rsidRDefault="00D95519" w:rsidP="00E3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 w:rsidTr="00F14091">
        <w:trPr>
          <w:trHeight w:val="1137"/>
        </w:trPr>
        <w:tc>
          <w:tcPr>
            <w:tcW w:w="426" w:type="dxa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F14091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14091" w:rsidRDefault="00F1409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D95519" w:rsidRPr="00AB37CE" w:rsidRDefault="00F14091" w:rsidP="00F140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33,7</w:t>
            </w:r>
          </w:p>
        </w:tc>
        <w:tc>
          <w:tcPr>
            <w:tcW w:w="992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E3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Default="00D95519" w:rsidP="00E3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D95519" w:rsidRDefault="00D95519" w:rsidP="00E3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 w:val="restart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362" w:type="dxa"/>
            <w:vMerge w:val="restart"/>
          </w:tcPr>
          <w:p w:rsidR="00D95519" w:rsidRPr="002D3A21" w:rsidRDefault="00D95519" w:rsidP="00B5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Пасекан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А.В.</w:t>
            </w:r>
          </w:p>
        </w:tc>
        <w:tc>
          <w:tcPr>
            <w:tcW w:w="1200" w:type="dxa"/>
            <w:vMerge w:val="restart"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Pr="002D3A21" w:rsidRDefault="00D95519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065" w:type="dxa"/>
          </w:tcPr>
          <w:p w:rsidR="00D95519" w:rsidRDefault="00D9551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D95519" w:rsidRDefault="00D9551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2D3A21" w:rsidRDefault="00D95519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A4275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6E207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</w:t>
            </w: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емельный участок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под домом </w:t>
            </w:r>
          </w:p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4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843</w:t>
            </w:r>
          </w:p>
        </w:tc>
        <w:tc>
          <w:tcPr>
            <w:tcW w:w="898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5519" w:rsidRPr="002D3A21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95519" w:rsidRPr="002D3A21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  <w:vMerge w:val="restart"/>
          </w:tcPr>
          <w:p w:rsidR="00D95519" w:rsidRPr="002D3A21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B5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89,9</w:t>
            </w:r>
          </w:p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Pr="00AB37CE" w:rsidRDefault="00D95519" w:rsidP="00B015D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D95519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 w:val="restart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362" w:type="dxa"/>
            <w:vMerge w:val="restart"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Пасекан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К.В.</w:t>
            </w:r>
          </w:p>
        </w:tc>
        <w:tc>
          <w:tcPr>
            <w:tcW w:w="1200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065" w:type="dxa"/>
          </w:tcPr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</w:t>
            </w: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емельный участок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под домом </w:t>
            </w:r>
          </w:p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4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843</w:t>
            </w:r>
          </w:p>
        </w:tc>
        <w:tc>
          <w:tcPr>
            <w:tcW w:w="898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5519" w:rsidRPr="002D3A21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95519" w:rsidRPr="002D3A21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  <w:vMerge w:val="restart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06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89,9</w:t>
            </w:r>
          </w:p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1700"/>
        </w:trPr>
        <w:tc>
          <w:tcPr>
            <w:tcW w:w="426" w:type="dxa"/>
            <w:vMerge w:val="restart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362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Аноха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В.В.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265" w:type="dxa"/>
          </w:tcPr>
          <w:p w:rsidR="00D95519" w:rsidRDefault="00D95519" w:rsidP="00390D4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390D4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Pr="00E9328C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 21099</w:t>
            </w:r>
          </w:p>
          <w:p w:rsidR="00D95519" w:rsidRPr="00E9328C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9328C">
              <w:rPr>
                <w:rFonts w:ascii="Verdana" w:hAnsi="Verdana" w:cs="Verdana"/>
                <w:sz w:val="16"/>
                <w:szCs w:val="16"/>
              </w:rPr>
              <w:t>2004 года</w:t>
            </w:r>
          </w:p>
          <w:p w:rsidR="00D95519" w:rsidRPr="000405BA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Автомобиль Лада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Larcus</w:t>
            </w:r>
            <w:proofErr w:type="spellEnd"/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2013 года</w:t>
            </w:r>
          </w:p>
          <w:p w:rsidR="00F14091" w:rsidRDefault="00F1409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14091" w:rsidRDefault="00F1409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Прицеп к легковому автомобилю 2012года</w:t>
            </w:r>
          </w:p>
          <w:p w:rsidR="00F14091" w:rsidRDefault="00F1409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14091" w:rsidRPr="00F14091" w:rsidRDefault="00F1409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F1409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  <w:r w:rsidR="00102961">
              <w:rPr>
                <w:rFonts w:ascii="Verdana" w:hAnsi="Verdana" w:cs="Verdana"/>
                <w:sz w:val="16"/>
                <w:szCs w:val="16"/>
              </w:rPr>
              <w:t>000</w:t>
            </w:r>
            <w:r w:rsidR="00D95519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420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1960"/>
        </w:trPr>
        <w:tc>
          <w:tcPr>
            <w:tcW w:w="426" w:type="dxa"/>
            <w:vMerge w:val="restart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</w:t>
            </w:r>
          </w:p>
        </w:tc>
        <w:tc>
          <w:tcPr>
            <w:tcW w:w="1362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Аноха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А.В.</w:t>
            </w:r>
          </w:p>
          <w:p w:rsidR="00F14091" w:rsidRDefault="00F1409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200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работает</w:t>
            </w:r>
          </w:p>
        </w:tc>
        <w:tc>
          <w:tcPr>
            <w:tcW w:w="1265" w:type="dxa"/>
          </w:tcPr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942B21" w:rsidP="00942B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942B2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760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B3780D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</w:t>
            </w:r>
          </w:p>
        </w:tc>
        <w:tc>
          <w:tcPr>
            <w:tcW w:w="1276" w:type="dxa"/>
          </w:tcPr>
          <w:p w:rsidR="00D95519" w:rsidRDefault="00B3780D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1900"/>
        </w:trPr>
        <w:tc>
          <w:tcPr>
            <w:tcW w:w="426" w:type="dxa"/>
            <w:vMerge w:val="restart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362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Аноха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Д.В.</w:t>
            </w:r>
          </w:p>
        </w:tc>
        <w:tc>
          <w:tcPr>
            <w:tcW w:w="1200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800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1940"/>
        </w:trPr>
        <w:tc>
          <w:tcPr>
            <w:tcW w:w="426" w:type="dxa"/>
            <w:vMerge w:val="restart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1362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Аноха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К.В.</w:t>
            </w: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2108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1620"/>
        </w:trPr>
        <w:tc>
          <w:tcPr>
            <w:tcW w:w="426" w:type="dxa"/>
            <w:vMerge w:val="restart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362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Аноха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Л.В.</w:t>
            </w:r>
          </w:p>
        </w:tc>
        <w:tc>
          <w:tcPr>
            <w:tcW w:w="1200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</w:tc>
        <w:tc>
          <w:tcPr>
            <w:tcW w:w="10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1860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9246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2020"/>
        </w:trPr>
        <w:tc>
          <w:tcPr>
            <w:tcW w:w="426" w:type="dxa"/>
            <w:vMerge w:val="restart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362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Аноха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А.В.</w:t>
            </w:r>
          </w:p>
        </w:tc>
        <w:tc>
          <w:tcPr>
            <w:tcW w:w="1200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680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9D3D3F" w:rsidRDefault="009D3D3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362" w:type="dxa"/>
          </w:tcPr>
          <w:p w:rsidR="009D3D3F" w:rsidRDefault="009D3D3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Безрукова С.Б.</w:t>
            </w:r>
          </w:p>
          <w:p w:rsidR="00D95519" w:rsidRDefault="00D95519" w:rsidP="002658C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9D3D3F" w:rsidRDefault="009D3D3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Учитель МОБУ Хуторская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9D3D3F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C11C1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паевая земля с\х назначения</w:t>
            </w: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C11C1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Индивидуальная </w:t>
            </w:r>
            <w:proofErr w:type="spell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собствен-ость</w:t>
            </w:r>
            <w:proofErr w:type="spellEnd"/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Индивидуальная </w:t>
            </w:r>
            <w:proofErr w:type="spell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собствен-ость</w:t>
            </w:r>
            <w:proofErr w:type="spellEnd"/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C11C1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215000</w:t>
            </w: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</w:t>
            </w:r>
          </w:p>
          <w:p w:rsidR="00D95519" w:rsidRDefault="00D95519" w:rsidP="00FF0D2D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C11C1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942B21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42B21" w:rsidRDefault="00942B21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942B21" w:rsidP="00942B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</w:t>
            </w:r>
          </w:p>
        </w:tc>
        <w:tc>
          <w:tcPr>
            <w:tcW w:w="898" w:type="dxa"/>
            <w:vAlign w:val="center"/>
          </w:tcPr>
          <w:p w:rsidR="00D95519" w:rsidRPr="00AB37CE" w:rsidRDefault="009D3D3F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3D3F" w:rsidRDefault="009D3D3F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942B2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313887,22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Безруков А.В.</w:t>
            </w:r>
          </w:p>
          <w:p w:rsidR="00942B21" w:rsidRDefault="00942B2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работает</w:t>
            </w:r>
          </w:p>
        </w:tc>
        <w:tc>
          <w:tcPr>
            <w:tcW w:w="1265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</w:t>
            </w: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Коваль С.А.</w:t>
            </w:r>
          </w:p>
          <w:p w:rsidR="00D95519" w:rsidRDefault="00D95519" w:rsidP="00FF0D2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FF0D2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Учитель МОБУ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Сузанов-ская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1\2 доли</w:t>
            </w: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собственность 1\2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62,1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430000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Лада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larcus</w:t>
            </w:r>
            <w:proofErr w:type="spellEnd"/>
          </w:p>
          <w:p w:rsidR="00D95519" w:rsidRPr="005C722A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2013 года</w:t>
            </w:r>
          </w:p>
        </w:tc>
        <w:tc>
          <w:tcPr>
            <w:tcW w:w="1276" w:type="dxa"/>
          </w:tcPr>
          <w:p w:rsidR="00D95519" w:rsidRDefault="00942B2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345918.46</w:t>
            </w:r>
          </w:p>
        </w:tc>
        <w:tc>
          <w:tcPr>
            <w:tcW w:w="1547" w:type="dxa"/>
          </w:tcPr>
          <w:p w:rsidR="00D95519" w:rsidRPr="002D3A21" w:rsidRDefault="00942B21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Коваль М.С.</w:t>
            </w:r>
          </w:p>
          <w:p w:rsidR="00942B21" w:rsidRDefault="00942B2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200" w:type="dxa"/>
          </w:tcPr>
          <w:p w:rsidR="00D95519" w:rsidRDefault="00D95519" w:rsidP="00FE3A1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Учитель МОБУ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Сузанов-ская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FE3A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1\2 доли</w:t>
            </w:r>
          </w:p>
          <w:p w:rsidR="00D95519" w:rsidRDefault="00D95519" w:rsidP="00FE3A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</w:p>
          <w:p w:rsidR="00D95519" w:rsidRDefault="00D95519" w:rsidP="00FE3A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собственность 1\2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62,1</w:t>
            </w: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430000</w:t>
            </w:r>
          </w:p>
        </w:tc>
        <w:tc>
          <w:tcPr>
            <w:tcW w:w="992" w:type="dxa"/>
          </w:tcPr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E371B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277821.66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Кулинич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В.А.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E3A1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О«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Хуторское»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бригадир животноводческой бригады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73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1500</w:t>
            </w: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ВАЗ-21150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2005 года</w:t>
            </w:r>
          </w:p>
        </w:tc>
        <w:tc>
          <w:tcPr>
            <w:tcW w:w="1276" w:type="dxa"/>
          </w:tcPr>
          <w:p w:rsidR="00D95519" w:rsidRDefault="00E371B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129283.43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Кулинич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Т.А.</w:t>
            </w:r>
          </w:p>
          <w:p w:rsidR="00E371BC" w:rsidRDefault="00E371B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200" w:type="dxa"/>
          </w:tcPr>
          <w:p w:rsidR="00D95519" w:rsidRDefault="00D95519" w:rsidP="008E18A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О«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Хуторское»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учетчик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животноводческой бригады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73</w:t>
            </w: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1500</w:t>
            </w:r>
          </w:p>
        </w:tc>
        <w:tc>
          <w:tcPr>
            <w:tcW w:w="898" w:type="dxa"/>
            <w:vAlign w:val="center"/>
          </w:tcPr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E371B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46451.48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708F2" w:rsidRDefault="00D708F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362" w:type="dxa"/>
          </w:tcPr>
          <w:p w:rsidR="00D708F2" w:rsidRDefault="00D708F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Шелудченко Л.П.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F62C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708F2" w:rsidRDefault="00D708F2" w:rsidP="00D708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708F2" w:rsidRDefault="00D708F2" w:rsidP="00D708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Учитель МОБУ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Сузанов-ская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СОШ   </w:t>
            </w:r>
          </w:p>
          <w:p w:rsidR="00D95519" w:rsidRDefault="00D95519" w:rsidP="00D708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708F2" w:rsidRDefault="00D708F2" w:rsidP="002F62C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F62C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F62C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08F2" w:rsidRDefault="00D708F2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B3780D" w:rsidP="00B3780D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065" w:type="dxa"/>
          </w:tcPr>
          <w:p w:rsidR="00D708F2" w:rsidRDefault="00D708F2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215000</w:t>
            </w:r>
          </w:p>
        </w:tc>
        <w:tc>
          <w:tcPr>
            <w:tcW w:w="992" w:type="dxa"/>
          </w:tcPr>
          <w:p w:rsidR="00D708F2" w:rsidRDefault="00D708F2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708F2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</w:t>
            </w:r>
            <w:r w:rsidR="00D9551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08F2" w:rsidRDefault="00D708F2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E371B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274976.24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Шелудченко О.Н.</w:t>
            </w:r>
          </w:p>
          <w:p w:rsidR="00E371BC" w:rsidRDefault="00E371B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00" w:type="dxa"/>
          </w:tcPr>
          <w:p w:rsidR="00D95519" w:rsidRDefault="00E371BC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по найму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215000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124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ВАЗ-21093 2000 года</w:t>
            </w:r>
          </w:p>
        </w:tc>
        <w:tc>
          <w:tcPr>
            <w:tcW w:w="1276" w:type="dxa"/>
          </w:tcPr>
          <w:p w:rsidR="00D95519" w:rsidRDefault="00E371B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115012.00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1980"/>
        </w:trPr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</w:tcPr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Рубцова</w:t>
            </w:r>
          </w:p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И.А.</w:t>
            </w:r>
          </w:p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Учитель МОБУ Хуторская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1128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95,9</w:t>
            </w:r>
          </w:p>
        </w:tc>
        <w:tc>
          <w:tcPr>
            <w:tcW w:w="992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104,1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E371BC" w:rsidP="00D708F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422071.85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Рубцов Р.А.</w:t>
            </w:r>
          </w:p>
          <w:p w:rsidR="00E371BC" w:rsidRDefault="00E371B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AF6ED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Учитель МОБУ Хуторская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1128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95,9</w:t>
            </w:r>
          </w:p>
        </w:tc>
        <w:tc>
          <w:tcPr>
            <w:tcW w:w="992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45" w:type="dxa"/>
            <w:vAlign w:val="center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104,1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ВАЗ-2107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2007 года</w:t>
            </w:r>
          </w:p>
        </w:tc>
        <w:tc>
          <w:tcPr>
            <w:tcW w:w="1276" w:type="dxa"/>
          </w:tcPr>
          <w:p w:rsidR="00D95519" w:rsidRDefault="00E371B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447224.48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Рубцов А.Р.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1128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95,9</w:t>
            </w:r>
          </w:p>
        </w:tc>
        <w:tc>
          <w:tcPr>
            <w:tcW w:w="992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Рубцов Е.Р.</w:t>
            </w: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708F2" w:rsidRDefault="00D708F2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708F2" w:rsidRDefault="00D708F2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1128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708F2" w:rsidRDefault="00D708F2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95,9</w:t>
            </w:r>
          </w:p>
        </w:tc>
        <w:tc>
          <w:tcPr>
            <w:tcW w:w="992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708F2" w:rsidRDefault="00D708F2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Струц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А.Н.</w:t>
            </w:r>
          </w:p>
          <w:p w:rsidR="00D95519" w:rsidRDefault="00D95519" w:rsidP="002824E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824E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824E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Учитель МОБУ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Сузанов-ская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E371BC" w:rsidP="00E371BC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 собственность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E371BC" w:rsidP="00E371BC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 собственность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51,5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1013,33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ЛАДА 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CRANTA</w:t>
            </w:r>
          </w:p>
          <w:p w:rsidR="00D95519" w:rsidRPr="00BB0430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2013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D95519" w:rsidRDefault="00E371B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362800.71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Струц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Л.Д.</w:t>
            </w:r>
          </w:p>
          <w:p w:rsidR="00E371BC" w:rsidRDefault="00E371B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работает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51,5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1013,33</w:t>
            </w:r>
          </w:p>
        </w:tc>
        <w:tc>
          <w:tcPr>
            <w:tcW w:w="898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E371B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95185.81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362" w:type="dxa"/>
          </w:tcPr>
          <w:p w:rsidR="00D95519" w:rsidRDefault="00D708F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Струц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А.А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51,5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1013,33</w:t>
            </w:r>
          </w:p>
        </w:tc>
        <w:tc>
          <w:tcPr>
            <w:tcW w:w="898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Струц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А.А.</w:t>
            </w: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51,5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1013,33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Шалимов В.В.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265" w:type="dxa"/>
          </w:tcPr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B3780D" w:rsidP="00B3780D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Индивидуальная </w:t>
            </w:r>
            <w:proofErr w:type="spellStart"/>
            <w:proofErr w:type="gram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B3780D" w:rsidP="00B3780D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Индивидуальная </w:t>
            </w:r>
            <w:proofErr w:type="spellStart"/>
            <w:proofErr w:type="gramStart"/>
            <w:r w:rsidR="00D9551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собс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твен-ность</w:t>
            </w:r>
            <w:proofErr w:type="spellEnd"/>
            <w:proofErr w:type="gramEnd"/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85,7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2400</w:t>
            </w:r>
          </w:p>
        </w:tc>
        <w:tc>
          <w:tcPr>
            <w:tcW w:w="992" w:type="dxa"/>
          </w:tcPr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B3780D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ВАЗ-21150 Седан 2005 года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КАМАЗ-5320 1988 года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ЛАДА 111730 Универсал 2009 года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E371B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1793576.71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708F2" w:rsidRDefault="00D708F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362" w:type="dxa"/>
          </w:tcPr>
          <w:p w:rsidR="00D708F2" w:rsidRDefault="00D708F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Шалимова Л.Е.</w:t>
            </w:r>
          </w:p>
          <w:p w:rsidR="00E371BC" w:rsidRDefault="00E371B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708F2" w:rsidRDefault="00D708F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B3780D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Заведую</w:t>
            </w:r>
            <w:r w:rsidR="00D95519">
              <w:rPr>
                <w:rFonts w:ascii="Verdana" w:hAnsi="Verdana" w:cs="Verdana"/>
                <w:sz w:val="16"/>
                <w:szCs w:val="16"/>
              </w:rPr>
              <w:t xml:space="preserve">щая </w:t>
            </w:r>
            <w:proofErr w:type="spellStart"/>
            <w:r w:rsidR="00D95519">
              <w:rPr>
                <w:rFonts w:ascii="Verdana" w:hAnsi="Verdana" w:cs="Verdana"/>
                <w:sz w:val="16"/>
                <w:szCs w:val="16"/>
              </w:rPr>
              <w:t>Малаховского</w:t>
            </w:r>
            <w:proofErr w:type="spellEnd"/>
            <w:r w:rsidR="00D95519">
              <w:rPr>
                <w:rFonts w:ascii="Verdana" w:hAnsi="Verdana" w:cs="Verdana"/>
                <w:sz w:val="16"/>
                <w:szCs w:val="16"/>
              </w:rPr>
              <w:t xml:space="preserve"> ФАП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8F2" w:rsidRDefault="00D708F2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85,7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2400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8F2" w:rsidRDefault="00D708F2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E371B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254724.19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Шалимов А.В.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B3780D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85,7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2400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B3780D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Шалимов В.В.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85,7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2400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E371B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200337.80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95519" w:rsidRDefault="00D95519" w:rsidP="00A4275A">
      <w:pPr>
        <w:jc w:val="center"/>
      </w:pPr>
    </w:p>
    <w:sectPr w:rsidR="00D95519" w:rsidSect="00A4275A">
      <w:headerReference w:type="default" r:id="rId7"/>
      <w:footerReference w:type="default" r:id="rId8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F7" w:rsidRDefault="00005DF7">
      <w:r>
        <w:separator/>
      </w:r>
    </w:p>
  </w:endnote>
  <w:endnote w:type="continuationSeparator" w:id="0">
    <w:p w:rsidR="00005DF7" w:rsidRDefault="0000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91" w:rsidRDefault="00F14091" w:rsidP="00F9474E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F7" w:rsidRDefault="00005DF7">
      <w:r>
        <w:separator/>
      </w:r>
    </w:p>
  </w:footnote>
  <w:footnote w:type="continuationSeparator" w:id="0">
    <w:p w:rsidR="00005DF7" w:rsidRDefault="00005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91" w:rsidRDefault="00FF1604">
    <w:pPr>
      <w:pStyle w:val="a4"/>
      <w:jc w:val="center"/>
    </w:pPr>
    <w:r>
      <w:fldChar w:fldCharType="begin"/>
    </w:r>
    <w:r w:rsidR="00F14091">
      <w:instrText xml:space="preserve"> PAGE   \* MERGEFORMAT </w:instrText>
    </w:r>
    <w:r>
      <w:fldChar w:fldCharType="separate"/>
    </w:r>
    <w:r w:rsidR="00652C1A">
      <w:rPr>
        <w:noProof/>
      </w:rPr>
      <w:t>9</w:t>
    </w:r>
    <w:r>
      <w:rPr>
        <w:noProof/>
      </w:rPr>
      <w:fldChar w:fldCharType="end"/>
    </w:r>
  </w:p>
  <w:p w:rsidR="00F14091" w:rsidRDefault="00F14091" w:rsidP="00DE3A6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5DF7"/>
    <w:rsid w:val="00006E37"/>
    <w:rsid w:val="0001112D"/>
    <w:rsid w:val="00015481"/>
    <w:rsid w:val="0001787B"/>
    <w:rsid w:val="00022CD5"/>
    <w:rsid w:val="00024690"/>
    <w:rsid w:val="00026F5A"/>
    <w:rsid w:val="000272EF"/>
    <w:rsid w:val="00030097"/>
    <w:rsid w:val="000301A9"/>
    <w:rsid w:val="000304D6"/>
    <w:rsid w:val="000307B2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05BA"/>
    <w:rsid w:val="000422FB"/>
    <w:rsid w:val="00043BE6"/>
    <w:rsid w:val="00045853"/>
    <w:rsid w:val="00045AAE"/>
    <w:rsid w:val="00046190"/>
    <w:rsid w:val="000462F0"/>
    <w:rsid w:val="000478BF"/>
    <w:rsid w:val="00050169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1C7A"/>
    <w:rsid w:val="00072B79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96D2A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E0F39"/>
    <w:rsid w:val="000E1B8A"/>
    <w:rsid w:val="000E4F24"/>
    <w:rsid w:val="000E52C6"/>
    <w:rsid w:val="000E59C1"/>
    <w:rsid w:val="000E76DF"/>
    <w:rsid w:val="000F2321"/>
    <w:rsid w:val="000F48EF"/>
    <w:rsid w:val="000F5DB9"/>
    <w:rsid w:val="000F6234"/>
    <w:rsid w:val="000F6B3A"/>
    <w:rsid w:val="001019B4"/>
    <w:rsid w:val="001019CD"/>
    <w:rsid w:val="0010210F"/>
    <w:rsid w:val="00102961"/>
    <w:rsid w:val="00103D72"/>
    <w:rsid w:val="00106A21"/>
    <w:rsid w:val="00106D07"/>
    <w:rsid w:val="00107A59"/>
    <w:rsid w:val="00111508"/>
    <w:rsid w:val="0011164E"/>
    <w:rsid w:val="00111A0C"/>
    <w:rsid w:val="0011212F"/>
    <w:rsid w:val="0011656E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2651"/>
    <w:rsid w:val="0015312B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1B9"/>
    <w:rsid w:val="001762D5"/>
    <w:rsid w:val="00184EC5"/>
    <w:rsid w:val="001855E0"/>
    <w:rsid w:val="00190383"/>
    <w:rsid w:val="001912A5"/>
    <w:rsid w:val="00194494"/>
    <w:rsid w:val="00195130"/>
    <w:rsid w:val="001A0406"/>
    <w:rsid w:val="001A10A2"/>
    <w:rsid w:val="001A1E83"/>
    <w:rsid w:val="001A48DF"/>
    <w:rsid w:val="001A5095"/>
    <w:rsid w:val="001A7824"/>
    <w:rsid w:val="001A7AA6"/>
    <w:rsid w:val="001B15DF"/>
    <w:rsid w:val="001B183D"/>
    <w:rsid w:val="001B196B"/>
    <w:rsid w:val="001B1DA6"/>
    <w:rsid w:val="001B5AEB"/>
    <w:rsid w:val="001B7DF4"/>
    <w:rsid w:val="001C0954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60995"/>
    <w:rsid w:val="002644AE"/>
    <w:rsid w:val="002658CC"/>
    <w:rsid w:val="00266EB9"/>
    <w:rsid w:val="00267990"/>
    <w:rsid w:val="00271202"/>
    <w:rsid w:val="00272BA1"/>
    <w:rsid w:val="002733A0"/>
    <w:rsid w:val="00273F98"/>
    <w:rsid w:val="00274F02"/>
    <w:rsid w:val="002807BF"/>
    <w:rsid w:val="002824E2"/>
    <w:rsid w:val="00282BE8"/>
    <w:rsid w:val="00283D02"/>
    <w:rsid w:val="00284E8D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2473"/>
    <w:rsid w:val="002A4470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255"/>
    <w:rsid w:val="002C58C7"/>
    <w:rsid w:val="002C64C9"/>
    <w:rsid w:val="002D37F9"/>
    <w:rsid w:val="002D3821"/>
    <w:rsid w:val="002D3A21"/>
    <w:rsid w:val="002D737F"/>
    <w:rsid w:val="002E0F5F"/>
    <w:rsid w:val="002E5909"/>
    <w:rsid w:val="002E696B"/>
    <w:rsid w:val="002F0CEC"/>
    <w:rsid w:val="002F0FE4"/>
    <w:rsid w:val="002F20D3"/>
    <w:rsid w:val="002F62C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2DA9"/>
    <w:rsid w:val="00333622"/>
    <w:rsid w:val="00333BA9"/>
    <w:rsid w:val="003342EB"/>
    <w:rsid w:val="00335A3E"/>
    <w:rsid w:val="00336D21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0D46"/>
    <w:rsid w:val="0039137B"/>
    <w:rsid w:val="00396D2C"/>
    <w:rsid w:val="00396D8D"/>
    <w:rsid w:val="003A0B9F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5BB"/>
    <w:rsid w:val="003E0342"/>
    <w:rsid w:val="003E08C7"/>
    <w:rsid w:val="003E3EDE"/>
    <w:rsid w:val="003E5210"/>
    <w:rsid w:val="003E65F3"/>
    <w:rsid w:val="003E74A7"/>
    <w:rsid w:val="003F24DA"/>
    <w:rsid w:val="004000AF"/>
    <w:rsid w:val="00400410"/>
    <w:rsid w:val="0040226C"/>
    <w:rsid w:val="00405266"/>
    <w:rsid w:val="00406FC3"/>
    <w:rsid w:val="004150D4"/>
    <w:rsid w:val="00416F91"/>
    <w:rsid w:val="00417BE9"/>
    <w:rsid w:val="00425FEF"/>
    <w:rsid w:val="00426BDD"/>
    <w:rsid w:val="004302E5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56958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2EE1"/>
    <w:rsid w:val="004D3D15"/>
    <w:rsid w:val="004D4BB3"/>
    <w:rsid w:val="004D651A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61D"/>
    <w:rsid w:val="00522864"/>
    <w:rsid w:val="00522CB8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1C47"/>
    <w:rsid w:val="00542C92"/>
    <w:rsid w:val="00543C7A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188D"/>
    <w:rsid w:val="00571CE6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22A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601701"/>
    <w:rsid w:val="00601F0C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2C1A"/>
    <w:rsid w:val="00653CDE"/>
    <w:rsid w:val="0065418F"/>
    <w:rsid w:val="00655D63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166E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2074"/>
    <w:rsid w:val="006B313E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207B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DB7"/>
    <w:rsid w:val="00715F20"/>
    <w:rsid w:val="00715F32"/>
    <w:rsid w:val="00716917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51ED5"/>
    <w:rsid w:val="00754B5C"/>
    <w:rsid w:val="00754CD6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37ABD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730"/>
    <w:rsid w:val="0088661D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8A6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2200"/>
    <w:rsid w:val="00903070"/>
    <w:rsid w:val="00905F14"/>
    <w:rsid w:val="00906DE9"/>
    <w:rsid w:val="009155BD"/>
    <w:rsid w:val="009246D2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B21"/>
    <w:rsid w:val="00942CA3"/>
    <w:rsid w:val="00944A3F"/>
    <w:rsid w:val="009461DB"/>
    <w:rsid w:val="0094669F"/>
    <w:rsid w:val="009469B5"/>
    <w:rsid w:val="00946C0B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4306"/>
    <w:rsid w:val="00973B75"/>
    <w:rsid w:val="00973F7C"/>
    <w:rsid w:val="00976B6C"/>
    <w:rsid w:val="00977B11"/>
    <w:rsid w:val="00977CAD"/>
    <w:rsid w:val="00980E64"/>
    <w:rsid w:val="009862F0"/>
    <w:rsid w:val="00995752"/>
    <w:rsid w:val="009969AA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3D3F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15DAC"/>
    <w:rsid w:val="00A174B1"/>
    <w:rsid w:val="00A20CF3"/>
    <w:rsid w:val="00A2464C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275A"/>
    <w:rsid w:val="00A4361C"/>
    <w:rsid w:val="00A44616"/>
    <w:rsid w:val="00A45DCA"/>
    <w:rsid w:val="00A46307"/>
    <w:rsid w:val="00A470B6"/>
    <w:rsid w:val="00A475A2"/>
    <w:rsid w:val="00A50E00"/>
    <w:rsid w:val="00A517B2"/>
    <w:rsid w:val="00A52606"/>
    <w:rsid w:val="00A53824"/>
    <w:rsid w:val="00A54B18"/>
    <w:rsid w:val="00A562A8"/>
    <w:rsid w:val="00A566AF"/>
    <w:rsid w:val="00A56E0F"/>
    <w:rsid w:val="00A575DB"/>
    <w:rsid w:val="00A67356"/>
    <w:rsid w:val="00A67888"/>
    <w:rsid w:val="00A703F3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291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AF6EDE"/>
    <w:rsid w:val="00B00B29"/>
    <w:rsid w:val="00B015DC"/>
    <w:rsid w:val="00B03E11"/>
    <w:rsid w:val="00B04194"/>
    <w:rsid w:val="00B042EC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F05"/>
    <w:rsid w:val="00B2779C"/>
    <w:rsid w:val="00B27BE6"/>
    <w:rsid w:val="00B300D7"/>
    <w:rsid w:val="00B319FA"/>
    <w:rsid w:val="00B33E9F"/>
    <w:rsid w:val="00B343DC"/>
    <w:rsid w:val="00B36118"/>
    <w:rsid w:val="00B3780D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5E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0430"/>
    <w:rsid w:val="00BB2419"/>
    <w:rsid w:val="00BB2576"/>
    <w:rsid w:val="00BB3E15"/>
    <w:rsid w:val="00BB3F23"/>
    <w:rsid w:val="00BB51BA"/>
    <w:rsid w:val="00BB7791"/>
    <w:rsid w:val="00BC06C3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F09CB"/>
    <w:rsid w:val="00BF1A69"/>
    <w:rsid w:val="00BF4288"/>
    <w:rsid w:val="00BF4499"/>
    <w:rsid w:val="00BF5900"/>
    <w:rsid w:val="00BF5F59"/>
    <w:rsid w:val="00BF5FB8"/>
    <w:rsid w:val="00C016F2"/>
    <w:rsid w:val="00C021CC"/>
    <w:rsid w:val="00C0788F"/>
    <w:rsid w:val="00C10631"/>
    <w:rsid w:val="00C11C11"/>
    <w:rsid w:val="00C1237E"/>
    <w:rsid w:val="00C17E07"/>
    <w:rsid w:val="00C21AF1"/>
    <w:rsid w:val="00C2263E"/>
    <w:rsid w:val="00C26BB5"/>
    <w:rsid w:val="00C27A6D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50FE0"/>
    <w:rsid w:val="00C5229F"/>
    <w:rsid w:val="00C56712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304D"/>
    <w:rsid w:val="00C76E7A"/>
    <w:rsid w:val="00C77346"/>
    <w:rsid w:val="00C81C93"/>
    <w:rsid w:val="00C8272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415"/>
    <w:rsid w:val="00D61142"/>
    <w:rsid w:val="00D61303"/>
    <w:rsid w:val="00D645EF"/>
    <w:rsid w:val="00D662E8"/>
    <w:rsid w:val="00D708F2"/>
    <w:rsid w:val="00D70DF3"/>
    <w:rsid w:val="00D71864"/>
    <w:rsid w:val="00D76C44"/>
    <w:rsid w:val="00D76EC8"/>
    <w:rsid w:val="00D80C6F"/>
    <w:rsid w:val="00D83E72"/>
    <w:rsid w:val="00D874A3"/>
    <w:rsid w:val="00D87DBE"/>
    <w:rsid w:val="00D9021A"/>
    <w:rsid w:val="00D94C46"/>
    <w:rsid w:val="00D95519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1991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6C09"/>
    <w:rsid w:val="00E27B46"/>
    <w:rsid w:val="00E27BF3"/>
    <w:rsid w:val="00E33717"/>
    <w:rsid w:val="00E35D11"/>
    <w:rsid w:val="00E35F37"/>
    <w:rsid w:val="00E364D4"/>
    <w:rsid w:val="00E371BC"/>
    <w:rsid w:val="00E414A8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020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328C"/>
    <w:rsid w:val="00E969E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B3E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6949"/>
    <w:rsid w:val="00F06FAB"/>
    <w:rsid w:val="00F10077"/>
    <w:rsid w:val="00F1141B"/>
    <w:rsid w:val="00F132DB"/>
    <w:rsid w:val="00F14091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2D00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7215D"/>
    <w:rsid w:val="00F727A7"/>
    <w:rsid w:val="00F77637"/>
    <w:rsid w:val="00F77AD3"/>
    <w:rsid w:val="00F77D29"/>
    <w:rsid w:val="00F829B5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2497"/>
    <w:rsid w:val="00FC3B3A"/>
    <w:rsid w:val="00FC4904"/>
    <w:rsid w:val="00FC5984"/>
    <w:rsid w:val="00FC5BC5"/>
    <w:rsid w:val="00FC6EBA"/>
    <w:rsid w:val="00FD5541"/>
    <w:rsid w:val="00FD56E2"/>
    <w:rsid w:val="00FD7612"/>
    <w:rsid w:val="00FE3A15"/>
    <w:rsid w:val="00FE6DD6"/>
    <w:rsid w:val="00FF0D2D"/>
    <w:rsid w:val="00FF1604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1</cp:lastModifiedBy>
  <cp:revision>2</cp:revision>
  <cp:lastPrinted>2018-04-11T10:03:00Z</cp:lastPrinted>
  <dcterms:created xsi:type="dcterms:W3CDTF">2018-04-12T05:09:00Z</dcterms:created>
  <dcterms:modified xsi:type="dcterms:W3CDTF">2018-04-12T05:09:00Z</dcterms:modified>
</cp:coreProperties>
</file>